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6F347" w14:textId="04B50FE4" w:rsidR="001A5A19" w:rsidRDefault="001A5A19" w:rsidP="001A5A1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F24BF08" wp14:editId="13E78FFE">
                <wp:simplePos x="0" y="0"/>
                <wp:positionH relativeFrom="page">
                  <wp:posOffset>3308394</wp:posOffset>
                </wp:positionH>
                <wp:positionV relativeFrom="paragraph">
                  <wp:posOffset>-657707</wp:posOffset>
                </wp:positionV>
                <wp:extent cx="3605841" cy="1423358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841" cy="1423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074C" w14:textId="77777777" w:rsidR="001A5A19" w:rsidRPr="00441D38" w:rsidRDefault="001A5A19" w:rsidP="001A5A19">
                            <w:pPr>
                              <w:jc w:val="center"/>
                              <w:rPr>
                                <w:rFonts w:ascii="Magneto" w:hAnsi="Magneto"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441D38">
                              <w:rPr>
                                <w:rFonts w:ascii="Magneto" w:hAnsi="Magneto"/>
                                <w:color w:val="C00000"/>
                                <w:sz w:val="72"/>
                                <w:szCs w:val="72"/>
                              </w:rPr>
                              <w:t>Create a comic book!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4B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5pt;margin-top:-51.8pt;width:283.9pt;height:112.1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" stroked="f">
                <v:textbox>
                  <w:txbxContent>
                    <w:p w14:paraId="1DBE074C" w14:textId="77777777" w:rsidR="001A5A19" w:rsidRPr="00441D38" w:rsidRDefault="001A5A19" w:rsidP="001A5A19">
                      <w:pPr>
                        <w:jc w:val="center"/>
                        <w:rPr>
                          <w:rFonts w:ascii="Magneto" w:hAnsi="Magneto"/>
                          <w:color w:val="C00000"/>
                          <w:sz w:val="72"/>
                          <w:szCs w:val="72"/>
                        </w:rPr>
                      </w:pPr>
                      <w:r w:rsidRPr="00441D38">
                        <w:rPr>
                          <w:rFonts w:ascii="Magneto" w:hAnsi="Magneto"/>
                          <w:color w:val="C00000"/>
                          <w:sz w:val="72"/>
                          <w:szCs w:val="72"/>
                        </w:rPr>
                        <w:t>Create a comic book!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5FFD917" w14:textId="45BA1F5B" w:rsidR="00C8649A" w:rsidRDefault="003D0545" w:rsidP="001A5A19">
      <w:pPr>
        <w:rPr>
          <w:noProof/>
          <w:lang w:eastAsia="en-GB"/>
        </w:rPr>
      </w:pPr>
      <w:r w:rsidRPr="001A5A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FC1B530" wp14:editId="1F4CD136">
                <wp:simplePos x="0" y="0"/>
                <wp:positionH relativeFrom="column">
                  <wp:posOffset>2009775</wp:posOffset>
                </wp:positionH>
                <wp:positionV relativeFrom="paragraph">
                  <wp:posOffset>196850</wp:posOffset>
                </wp:positionV>
                <wp:extent cx="4279265" cy="2078355"/>
                <wp:effectExtent l="0" t="0" r="26035" b="171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26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0751E" w14:textId="6B4CC079" w:rsidR="003D0545" w:rsidRDefault="003D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Marvel have asked you to take over from Stan Lee, so you need to design a new comic book character!</w:t>
                            </w:r>
                          </w:p>
                          <w:p w14:paraId="55E295C4" w14:textId="77777777" w:rsidR="003D0545" w:rsidRDefault="003D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Draw your character twice. </w:t>
                            </w:r>
                          </w:p>
                          <w:p w14:paraId="2ACC10CF" w14:textId="2C47D36F" w:rsidR="003D0545" w:rsidRDefault="003D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in civilian (ordinary) clothing, then as then as the superhero.</w:t>
                            </w:r>
                          </w:p>
                          <w:p w14:paraId="1E5EB9B5" w14:textId="3117A091" w:rsidR="003D0545" w:rsidRDefault="003D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will need to</w:t>
                            </w:r>
                            <w:r w:rsidR="003827DF">
                              <w:rPr>
                                <w:b/>
                              </w:rPr>
                              <w:t xml:space="preserve"> note down</w:t>
                            </w:r>
                            <w:r>
                              <w:rPr>
                                <w:b/>
                              </w:rPr>
                              <w:t xml:space="preserve"> any super powers and parts of the costume that will help them do their job. </w:t>
                            </w:r>
                          </w:p>
                          <w:p w14:paraId="298BCABD" w14:textId="23C63442" w:rsidR="003D0545" w:rsidRPr="00441D38" w:rsidRDefault="003D05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You also need to think about what </w:t>
                            </w:r>
                            <w:r w:rsidR="003827DF">
                              <w:rPr>
                                <w:b/>
                              </w:rPr>
                              <w:t xml:space="preserve">your superhero’s </w:t>
                            </w:r>
                            <w:r>
                              <w:rPr>
                                <w:b/>
                              </w:rPr>
                              <w:t>flaw could be and</w:t>
                            </w:r>
                            <w:r w:rsidR="003827DF">
                              <w:rPr>
                                <w:b/>
                              </w:rPr>
                              <w:t xml:space="preserve"> how </w:t>
                            </w:r>
                            <w:r>
                              <w:rPr>
                                <w:b/>
                              </w:rPr>
                              <w:t xml:space="preserve">your character might try to overcome </w:t>
                            </w:r>
                            <w:r w:rsidR="003827DF">
                              <w:rPr>
                                <w:b/>
                              </w:rPr>
                              <w:t>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B530" id="_x0000_s1027" type="#_x0000_t202" style="position:absolute;margin-left:158.25pt;margin-top:15.5pt;width:336.95pt;height:163.6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KtZJgIAAEw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">
                <v:textbox>
                  <w:txbxContent>
                    <w:p w14:paraId="2890751E" w14:textId="6B4CC079" w:rsidR="003D0545" w:rsidRDefault="003D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Marvel have asked you to take over from Stan Lee, so you need to design a new comic book character!</w:t>
                      </w:r>
                    </w:p>
                    <w:p w14:paraId="55E295C4" w14:textId="77777777" w:rsidR="003D0545" w:rsidRDefault="003D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Draw your character twice. </w:t>
                      </w:r>
                    </w:p>
                    <w:p w14:paraId="2ACC10CF" w14:textId="2C47D36F" w:rsidR="003D0545" w:rsidRDefault="003D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in civilian (ordinary) clothing, then as then as the superhero.</w:t>
                      </w:r>
                    </w:p>
                    <w:p w14:paraId="1E5EB9B5" w14:textId="3117A091" w:rsidR="003D0545" w:rsidRDefault="003D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will need to</w:t>
                      </w:r>
                      <w:r w:rsidR="003827DF">
                        <w:rPr>
                          <w:b/>
                        </w:rPr>
                        <w:t xml:space="preserve"> note down</w:t>
                      </w:r>
                      <w:r>
                        <w:rPr>
                          <w:b/>
                        </w:rPr>
                        <w:t xml:space="preserve"> any super powers and parts of the costume that will help them do their job. </w:t>
                      </w:r>
                    </w:p>
                    <w:p w14:paraId="298BCABD" w14:textId="23C63442" w:rsidR="003D0545" w:rsidRPr="00441D38" w:rsidRDefault="003D05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You also need to think about what </w:t>
                      </w:r>
                      <w:r w:rsidR="003827DF">
                        <w:rPr>
                          <w:b/>
                        </w:rPr>
                        <w:t xml:space="preserve">your superhero’s </w:t>
                      </w:r>
                      <w:r>
                        <w:rPr>
                          <w:b/>
                        </w:rPr>
                        <w:t>flaw could be and</w:t>
                      </w:r>
                      <w:r w:rsidR="003827DF">
                        <w:rPr>
                          <w:b/>
                        </w:rPr>
                        <w:t xml:space="preserve"> how </w:t>
                      </w:r>
                      <w:r>
                        <w:rPr>
                          <w:b/>
                        </w:rPr>
                        <w:t xml:space="preserve">your character might try to overcome </w:t>
                      </w:r>
                      <w:r w:rsidR="003827DF">
                        <w:rPr>
                          <w:b/>
                        </w:rPr>
                        <w:t>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A19">
        <w:rPr>
          <w:noProof/>
          <w:lang w:eastAsia="en-GB"/>
        </w:rPr>
        <w:t xml:space="preserve"> </w:t>
      </w:r>
    </w:p>
    <w:p w14:paraId="423364A8" w14:textId="2E983B42" w:rsidR="004C0C37" w:rsidRDefault="003827DF" w:rsidP="001A5A1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EEC8EC" wp14:editId="6E21F22A">
                <wp:simplePos x="0" y="0"/>
                <wp:positionH relativeFrom="column">
                  <wp:posOffset>1292334</wp:posOffset>
                </wp:positionH>
                <wp:positionV relativeFrom="paragraph">
                  <wp:posOffset>941683</wp:posOffset>
                </wp:positionV>
                <wp:extent cx="835529" cy="1340069"/>
                <wp:effectExtent l="38100" t="19050" r="22225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5529" cy="134006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2F8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01.75pt;margin-top:74.15pt;width:65.8pt;height:105.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" strokecolor="#c00000" strokeweight="3pt">
                <v:stroke endarrow="block" joinstyle="miter"/>
              </v:shape>
            </w:pict>
          </mc:Fallback>
        </mc:AlternateContent>
      </w:r>
      <w:r w:rsidR="003D0545">
        <w:rPr>
          <w:noProof/>
          <w:lang w:eastAsia="en-GB"/>
        </w:rPr>
        <w:drawing>
          <wp:anchor distT="0" distB="0" distL="114300" distR="114300" simplePos="0" relativeHeight="251671040" behindDoc="0" locked="0" layoutInCell="1" allowOverlap="1" wp14:anchorId="1EBE37D1" wp14:editId="6B789349">
            <wp:simplePos x="0" y="0"/>
            <wp:positionH relativeFrom="margin">
              <wp:align>left</wp:align>
            </wp:positionH>
            <wp:positionV relativeFrom="paragraph">
              <wp:posOffset>2314575</wp:posOffset>
            </wp:positionV>
            <wp:extent cx="2333165" cy="6277609"/>
            <wp:effectExtent l="0" t="0" r="0" b="9525"/>
            <wp:wrapNone/>
            <wp:docPr id="2" name="Picture 1" descr="Outline Of A Person Drawing at PaintingValley.com | Expl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Of A Person Drawing at PaintingValley.com | Explo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t="4042" r="8521" b="5357"/>
                    <a:stretch/>
                  </pic:blipFill>
                  <pic:spPr bwMode="auto">
                    <a:xfrm>
                      <a:off x="0" y="0"/>
                      <a:ext cx="2333165" cy="627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545">
        <w:rPr>
          <w:noProof/>
          <w:lang w:eastAsia="en-GB"/>
        </w:rPr>
        <w:drawing>
          <wp:anchor distT="0" distB="0" distL="114300" distR="114300" simplePos="0" relativeHeight="251673088" behindDoc="0" locked="0" layoutInCell="1" allowOverlap="1" wp14:anchorId="5513BA23" wp14:editId="1A1E1DCA">
            <wp:simplePos x="0" y="0"/>
            <wp:positionH relativeFrom="margin">
              <wp:align>right</wp:align>
            </wp:positionH>
            <wp:positionV relativeFrom="paragraph">
              <wp:posOffset>2250133</wp:posOffset>
            </wp:positionV>
            <wp:extent cx="2333296" cy="6277961"/>
            <wp:effectExtent l="0" t="0" r="0" b="8890"/>
            <wp:wrapNone/>
            <wp:docPr id="6" name="Picture 1" descr="Outline Of A Person Drawing at PaintingValley.com | Expl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Of A Person Drawing at PaintingValley.com | Explor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" t="4042" r="8521" b="5357"/>
                    <a:stretch/>
                  </pic:blipFill>
                  <pic:spPr bwMode="auto">
                    <a:xfrm>
                      <a:off x="0" y="0"/>
                      <a:ext cx="2333296" cy="627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A19">
        <w:rPr>
          <w:noProof/>
          <w:lang w:eastAsia="en-GB"/>
        </w:rPr>
        <w:drawing>
          <wp:anchor distT="0" distB="0" distL="114300" distR="114300" simplePos="0" relativeHeight="251641344" behindDoc="0" locked="0" layoutInCell="1" allowOverlap="1" wp14:anchorId="7649C8D7" wp14:editId="7C5E692F">
            <wp:simplePos x="0" y="0"/>
            <wp:positionH relativeFrom="margin">
              <wp:posOffset>-407646</wp:posOffset>
            </wp:positionH>
            <wp:positionV relativeFrom="paragraph">
              <wp:posOffset>-612691</wp:posOffset>
            </wp:positionV>
            <wp:extent cx="2688609" cy="192399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7" t="23295" r="19748" b="16995"/>
                    <a:stretch/>
                  </pic:blipFill>
                  <pic:spPr bwMode="auto">
                    <a:xfrm>
                      <a:off x="0" y="0"/>
                      <a:ext cx="2688609" cy="1923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0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19"/>
    <w:rsid w:val="001A5A19"/>
    <w:rsid w:val="00350B1C"/>
    <w:rsid w:val="003827DF"/>
    <w:rsid w:val="003D0545"/>
    <w:rsid w:val="00441D38"/>
    <w:rsid w:val="008C7ADB"/>
    <w:rsid w:val="00C60E0B"/>
    <w:rsid w:val="00C8649A"/>
    <w:rsid w:val="00E711CD"/>
    <w:rsid w:val="00E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1B5EE"/>
  <w15:chartTrackingRefBased/>
  <w15:docId w15:val="{4F3D5429-169E-463E-825A-85E4E106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2" ma:contentTypeDescription="Create a new document." ma:contentTypeScope="" ma:versionID="e4d621aec0a7989bb47b3399424d89e9">
  <xsd:schema xmlns:xsd="http://www.w3.org/2001/XMLSchema" xmlns:xs="http://www.w3.org/2001/XMLSchema" xmlns:p="http://schemas.microsoft.com/office/2006/metadata/properties" xmlns:ns3="a31c5cca-3a7b-4468-b1d1-4d9dbe7f3504" xmlns:ns4="29f5f39a-2120-4a3d-8916-a62346e1f265" targetNamespace="http://schemas.microsoft.com/office/2006/metadata/properties" ma:root="true" ma:fieldsID="2fe64fc4fe4b87598ed0c0a44ecd1b2e" ns3:_="" ns4:_="">
    <xsd:import namespace="a31c5cca-3a7b-4468-b1d1-4d9dbe7f3504"/>
    <xsd:import namespace="29f5f39a-2120-4a3d-8916-a62346e1f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988F27-A32D-4B54-99AB-E6AE5D783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c5cca-3a7b-4468-b1d1-4d9dbe7f3504"/>
    <ds:schemaRef ds:uri="29f5f39a-2120-4a3d-8916-a62346e1f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C64D2-8092-4B04-90BC-A426D09423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7DB09-D367-4CC7-B82A-64D9DCB2A5B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9f5f39a-2120-4a3d-8916-a62346e1f265"/>
    <ds:schemaRef ds:uri="a31c5cca-3a7b-4468-b1d1-4d9dbe7f350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Decomyn</dc:creator>
  <cp:keywords/>
  <dc:description/>
  <cp:lastModifiedBy>Fran Decomyn</cp:lastModifiedBy>
  <cp:revision>2</cp:revision>
  <dcterms:created xsi:type="dcterms:W3CDTF">2020-04-01T11:49:00Z</dcterms:created>
  <dcterms:modified xsi:type="dcterms:W3CDTF">2020-04-01T11:49:00Z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