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46EB" w14:textId="77777777" w:rsidR="00D27943" w:rsidRPr="002C4C1A" w:rsidRDefault="00D27943" w:rsidP="00D27943">
      <w:pPr>
        <w:rPr>
          <w:b/>
          <w:u w:val="single"/>
        </w:rPr>
      </w:pPr>
      <w:r w:rsidRPr="002C4C1A">
        <w:rPr>
          <w:b/>
          <w:u w:val="single"/>
        </w:rPr>
        <w:t>Week Beginning: 30.03.20</w:t>
      </w:r>
    </w:p>
    <w:p w14:paraId="669449C9" w14:textId="77777777" w:rsidR="00900A38" w:rsidRPr="002C4C1A" w:rsidRDefault="00D27943" w:rsidP="00D27943">
      <w:pPr>
        <w:jc w:val="center"/>
        <w:rPr>
          <w:b/>
          <w:u w:val="single"/>
        </w:rPr>
      </w:pPr>
      <w:r w:rsidRPr="002C4C1A">
        <w:rPr>
          <w:b/>
          <w:u w:val="single"/>
        </w:rPr>
        <w:t xml:space="preserve">Earth and Space Topic </w:t>
      </w:r>
    </w:p>
    <w:p w14:paraId="61DF887F" w14:textId="77777777" w:rsidR="00D27943" w:rsidRPr="002C4C1A" w:rsidRDefault="00D27943" w:rsidP="00D27943">
      <w:pPr>
        <w:rPr>
          <w:b/>
        </w:rPr>
      </w:pPr>
      <w:r w:rsidRPr="002C4C1A">
        <w:rPr>
          <w:b/>
        </w:rPr>
        <w:t xml:space="preserve">How much of our Earth and Space topic can you remember? </w:t>
      </w:r>
      <w:r w:rsidRPr="002C4C1A">
        <w:rPr>
          <w:b/>
        </w:rPr>
        <w:t>Here are</w:t>
      </w:r>
      <w:r w:rsidRPr="002C4C1A">
        <w:rPr>
          <w:b/>
        </w:rPr>
        <w:t xml:space="preserve"> a range of space-</w:t>
      </w:r>
      <w:r w:rsidRPr="002C4C1A">
        <w:rPr>
          <w:b/>
        </w:rPr>
        <w:t xml:space="preserve">related activities.  You can choose which activities you would like to complete </w:t>
      </w:r>
      <w:r w:rsidRPr="002C4C1A">
        <w:rPr>
          <w:b/>
        </w:rPr>
        <w:t>this</w:t>
      </w:r>
      <w:r w:rsidRPr="002C4C1A">
        <w:rPr>
          <w:b/>
        </w:rPr>
        <w:t xml:space="preserve"> week. Enjoy!</w:t>
      </w:r>
    </w:p>
    <w:p w14:paraId="5784603A" w14:textId="77777777" w:rsidR="00D27943" w:rsidRPr="002C4C1A" w:rsidRDefault="00D27943" w:rsidP="00D279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27943" w:rsidRPr="002C4C1A" w14:paraId="71203332" w14:textId="77777777" w:rsidTr="00D27943">
        <w:tc>
          <w:tcPr>
            <w:tcW w:w="3485" w:type="dxa"/>
          </w:tcPr>
          <w:p w14:paraId="0C6C8716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>Find out facts about the space missions –</w:t>
            </w:r>
          </w:p>
          <w:p w14:paraId="3A870DB1" w14:textId="77777777" w:rsidR="00D27943" w:rsidRPr="002C4C1A" w:rsidRDefault="00D27943" w:rsidP="00D279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4C1A">
              <w:rPr>
                <w:b/>
              </w:rPr>
              <w:t>What was the first creature sent into space?</w:t>
            </w:r>
          </w:p>
          <w:p w14:paraId="6A2509B4" w14:textId="77777777" w:rsidR="00D27943" w:rsidRPr="002C4C1A" w:rsidRDefault="00D27943" w:rsidP="00D279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4C1A">
              <w:rPr>
                <w:b/>
              </w:rPr>
              <w:t>Who was the first astronaut?</w:t>
            </w:r>
          </w:p>
          <w:p w14:paraId="29F22665" w14:textId="77777777" w:rsidR="00D27943" w:rsidRPr="002C4C1A" w:rsidRDefault="00D27943" w:rsidP="00D279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4C1A">
              <w:rPr>
                <w:b/>
              </w:rPr>
              <w:t>Who was the first man on the moon?</w:t>
            </w:r>
          </w:p>
          <w:p w14:paraId="49B7A8AA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>What other interesting facts can you find?</w:t>
            </w:r>
          </w:p>
        </w:tc>
        <w:tc>
          <w:tcPr>
            <w:tcW w:w="3485" w:type="dxa"/>
          </w:tcPr>
          <w:p w14:paraId="25CE4F89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 xml:space="preserve">Keep a sky at night journal for a whole week.  Write about everything you        can see in the sky.  You could draw a picture of the moon every night. </w:t>
            </w:r>
          </w:p>
          <w:p w14:paraId="76CE0313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>Does it change over the course of the week?</w:t>
            </w:r>
          </w:p>
        </w:tc>
        <w:tc>
          <w:tcPr>
            <w:tcW w:w="3486" w:type="dxa"/>
          </w:tcPr>
          <w:p w14:paraId="5858D49B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 xml:space="preserve">Bake your own space themed cookies or biscuits.  They could be star, rocket or planet shaped. </w:t>
            </w:r>
          </w:p>
          <w:p w14:paraId="62E11CF1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 xml:space="preserve">You could write the recipe or share images of your cookies or biscuits. </w:t>
            </w:r>
          </w:p>
        </w:tc>
      </w:tr>
      <w:tr w:rsidR="00D27943" w:rsidRPr="002C4C1A" w14:paraId="72EDD0B7" w14:textId="77777777" w:rsidTr="00D27943">
        <w:tc>
          <w:tcPr>
            <w:tcW w:w="3485" w:type="dxa"/>
          </w:tcPr>
          <w:p w14:paraId="7B5909B5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 xml:space="preserve">Phases of the Moon – </w:t>
            </w:r>
          </w:p>
          <w:p w14:paraId="21D67165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 xml:space="preserve">Illustrate the phases of the moon and present it in a creative way.  </w:t>
            </w:r>
          </w:p>
          <w:p w14:paraId="3AC90749" w14:textId="77777777" w:rsidR="00D27943" w:rsidRPr="002C4C1A" w:rsidRDefault="00D27943" w:rsidP="00D27943">
            <w:pPr>
              <w:rPr>
                <w:b/>
              </w:rPr>
            </w:pPr>
          </w:p>
          <w:p w14:paraId="4D293BF5" w14:textId="77777777" w:rsidR="00D27943" w:rsidRPr="002C4C1A" w:rsidRDefault="00D27943" w:rsidP="00D27943">
            <w:pPr>
              <w:rPr>
                <w:b/>
              </w:rPr>
            </w:pPr>
          </w:p>
        </w:tc>
        <w:tc>
          <w:tcPr>
            <w:tcW w:w="3485" w:type="dxa"/>
          </w:tcPr>
          <w:p w14:paraId="41EE07EF" w14:textId="77777777" w:rsidR="00D27943" w:rsidRPr="002C4C1A" w:rsidRDefault="00D27943" w:rsidP="002C4C1A">
            <w:pPr>
              <w:rPr>
                <w:b/>
              </w:rPr>
            </w:pPr>
            <w:r w:rsidRPr="002C4C1A">
              <w:rPr>
                <w:b/>
              </w:rPr>
              <w:t>Create a leaflet or a non-chronol</w:t>
            </w:r>
            <w:bookmarkStart w:id="0" w:name="_GoBack"/>
            <w:bookmarkEnd w:id="0"/>
            <w:r w:rsidRPr="002C4C1A">
              <w:rPr>
                <w:b/>
              </w:rPr>
              <w:t xml:space="preserve">ogical report based on everything you can remember about </w:t>
            </w:r>
            <w:r w:rsidR="002C4C1A" w:rsidRPr="002C4C1A">
              <w:rPr>
                <w:b/>
              </w:rPr>
              <w:t xml:space="preserve">Space. </w:t>
            </w:r>
            <w:r w:rsidRPr="002C4C1A">
              <w:rPr>
                <w:b/>
              </w:rPr>
              <w:t xml:space="preserve"> </w:t>
            </w:r>
          </w:p>
        </w:tc>
        <w:tc>
          <w:tcPr>
            <w:tcW w:w="3486" w:type="dxa"/>
          </w:tcPr>
          <w:p w14:paraId="63B3452C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>You are going on a spaceship and can only take 10 things with you. What will you take? E</w:t>
            </w:r>
            <w:r w:rsidR="002C4C1A" w:rsidRPr="002C4C1A">
              <w:rPr>
                <w:b/>
              </w:rPr>
              <w:t>ither write or draw them in a</w:t>
            </w:r>
            <w:r w:rsidRPr="002C4C1A">
              <w:rPr>
                <w:b/>
              </w:rPr>
              <w:t xml:space="preserve"> suitcase.</w:t>
            </w:r>
          </w:p>
          <w:p w14:paraId="6F7191A8" w14:textId="77777777" w:rsidR="00D27943" w:rsidRPr="002C4C1A" w:rsidRDefault="00D27943" w:rsidP="00D27943">
            <w:pPr>
              <w:rPr>
                <w:b/>
              </w:rPr>
            </w:pPr>
            <w:r w:rsidRPr="002C4C1A">
              <w:rPr>
                <w:b/>
              </w:rPr>
              <w:t>You are going to meet some aliens on another planet. What 10 things would you take as presents for them? Draw them in a gift box.</w:t>
            </w:r>
          </w:p>
        </w:tc>
      </w:tr>
    </w:tbl>
    <w:p w14:paraId="286CF1E5" w14:textId="77777777" w:rsidR="00D27943" w:rsidRPr="002C4C1A" w:rsidRDefault="00D27943" w:rsidP="00D27943">
      <w:pPr>
        <w:rPr>
          <w:b/>
        </w:rPr>
      </w:pPr>
    </w:p>
    <w:p w14:paraId="7688A9F1" w14:textId="77777777" w:rsidR="00D27943" w:rsidRPr="002C4C1A" w:rsidRDefault="00D27943" w:rsidP="00D27943">
      <w:pPr>
        <w:jc w:val="center"/>
        <w:rPr>
          <w:b/>
          <w:u w:val="single"/>
        </w:rPr>
      </w:pPr>
    </w:p>
    <w:sectPr w:rsidR="00D27943" w:rsidRPr="002C4C1A" w:rsidSect="00D27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6E51" w14:textId="77777777" w:rsidR="002C4C1A" w:rsidRDefault="002C4C1A" w:rsidP="002C4C1A">
      <w:pPr>
        <w:spacing w:after="0" w:line="240" w:lineRule="auto"/>
      </w:pPr>
      <w:r>
        <w:separator/>
      </w:r>
    </w:p>
  </w:endnote>
  <w:endnote w:type="continuationSeparator" w:id="0">
    <w:p w14:paraId="79492403" w14:textId="77777777" w:rsidR="002C4C1A" w:rsidRDefault="002C4C1A" w:rsidP="002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CF32" w14:textId="77777777" w:rsidR="002C4C1A" w:rsidRDefault="002C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B319" w14:textId="77777777" w:rsidR="002C4C1A" w:rsidRDefault="002C4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AA3C" w14:textId="77777777" w:rsidR="002C4C1A" w:rsidRDefault="002C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04E2" w14:textId="77777777" w:rsidR="002C4C1A" w:rsidRDefault="002C4C1A" w:rsidP="002C4C1A">
      <w:pPr>
        <w:spacing w:after="0" w:line="240" w:lineRule="auto"/>
      </w:pPr>
      <w:r>
        <w:separator/>
      </w:r>
    </w:p>
  </w:footnote>
  <w:footnote w:type="continuationSeparator" w:id="0">
    <w:p w14:paraId="0DE6FE65" w14:textId="77777777" w:rsidR="002C4C1A" w:rsidRDefault="002C4C1A" w:rsidP="002C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923D" w14:textId="77777777" w:rsidR="002C4C1A" w:rsidRDefault="002C4C1A">
    <w:pPr>
      <w:pStyle w:val="Header"/>
    </w:pPr>
    <w:r>
      <w:rPr>
        <w:noProof/>
        <w:lang w:eastAsia="en-GB"/>
      </w:rPr>
      <w:pict w14:anchorId="252B3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2" o:spid="_x0000_s2053" type="#_x0000_t75" style="position:absolute;margin-left:0;margin-top:0;width:20in;height:1138.5pt;z-index:-251657216;mso-position-horizontal:center;mso-position-horizontal-relative:margin;mso-position-vertical:center;mso-position-vertical-relative:margin" o:allowincell="f">
          <v:imagedata r:id="rId1" o:title="7061563019_6b055c761c_z[1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AE20" w14:textId="77777777" w:rsidR="002C4C1A" w:rsidRDefault="002C4C1A">
    <w:pPr>
      <w:pStyle w:val="Header"/>
    </w:pPr>
    <w:r>
      <w:rPr>
        <w:noProof/>
        <w:lang w:eastAsia="en-GB"/>
      </w:rPr>
      <w:pict w14:anchorId="06F3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3" o:spid="_x0000_s2054" type="#_x0000_t75" style="position:absolute;margin-left:0;margin-top:0;width:20in;height:1138.5pt;z-index:-251656192;mso-position-horizontal:center;mso-position-horizontal-relative:margin;mso-position-vertical:center;mso-position-vertical-relative:margin" o:allowincell="f">
          <v:imagedata r:id="rId1" o:title="7061563019_6b055c761c_z[1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BE9F" w14:textId="77777777" w:rsidR="002C4C1A" w:rsidRDefault="002C4C1A">
    <w:pPr>
      <w:pStyle w:val="Header"/>
    </w:pPr>
    <w:r>
      <w:rPr>
        <w:noProof/>
        <w:lang w:eastAsia="en-GB"/>
      </w:rPr>
      <w:pict w14:anchorId="457B8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12031" o:spid="_x0000_s2052" type="#_x0000_t75" style="position:absolute;margin-left:0;margin-top:0;width:20in;height:1138.5pt;z-index:-251658240;mso-position-horizontal:center;mso-position-horizontal-relative:margin;mso-position-vertical:center;mso-position-vertical-relative:margin" o:allowincell="f">
          <v:imagedata r:id="rId1" o:title="7061563019_6b055c761c_z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0FA"/>
    <w:multiLevelType w:val="hybridMultilevel"/>
    <w:tmpl w:val="2A5C8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43"/>
    <w:rsid w:val="002C4C1A"/>
    <w:rsid w:val="00900A38"/>
    <w:rsid w:val="00D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50B8FA"/>
  <w15:chartTrackingRefBased/>
  <w15:docId w15:val="{C5196600-51FB-45D7-A808-96C9209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1A"/>
  </w:style>
  <w:style w:type="paragraph" w:styleId="Footer">
    <w:name w:val="footer"/>
    <w:basedOn w:val="Normal"/>
    <w:link w:val="FooterChar"/>
    <w:uiPriority w:val="99"/>
    <w:unhideWhenUsed/>
    <w:rsid w:val="002C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00C05-8852-4B85-97E5-A937E8A2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F871A-01F5-4875-9077-BF4E86A2D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C260F-74E2-426E-BAF7-14BF78A6B1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1</cp:revision>
  <dcterms:created xsi:type="dcterms:W3CDTF">2020-03-25T11:56:00Z</dcterms:created>
  <dcterms:modified xsi:type="dcterms:W3CDTF">2020-03-25T12:12:00Z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