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BC567" w14:textId="6D5B7373" w:rsidR="0076269B" w:rsidRDefault="0076269B" w:rsidP="00C7120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B8F42A" wp14:editId="5195072C">
                <wp:simplePos x="0" y="0"/>
                <wp:positionH relativeFrom="column">
                  <wp:posOffset>-419100</wp:posOffset>
                </wp:positionH>
                <wp:positionV relativeFrom="paragraph">
                  <wp:posOffset>-426720</wp:posOffset>
                </wp:positionV>
                <wp:extent cx="6781800" cy="9075420"/>
                <wp:effectExtent l="0" t="0" r="1905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07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E1800" w14:textId="6EA7EDF1" w:rsidR="004549BD" w:rsidRPr="0076269B" w:rsidRDefault="00631DBA" w:rsidP="00631DB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6269B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Maths Friday 26.06.2020</w:t>
                            </w:r>
                          </w:p>
                          <w:p w14:paraId="3B602465" w14:textId="43C9E857" w:rsidR="00631DBA" w:rsidRDefault="00631DBA" w:rsidP="00631DBA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you do not have a printer, this can be done on paper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B8F4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3pt;margin-top:-33.6pt;width:534pt;height:714.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" fillcolor="white [3201]" strokeweight=".5pt">
                <v:textbox>
                  <w:txbxContent>
                    <w:p w14:paraId="6CFE1800" w14:textId="6EA7EDF1" w:rsidR="004549BD" w:rsidRPr="0076269B" w:rsidRDefault="00631DBA" w:rsidP="00631DBA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76269B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Maths Friday 26.06.2020</w:t>
                      </w:r>
                    </w:p>
                    <w:p w14:paraId="3B602465" w14:textId="43C9E857" w:rsidR="00631DBA" w:rsidRDefault="00631DBA" w:rsidP="00631DBA">
                      <w:pPr>
                        <w:jc w:val="center"/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you do not have a printer, this can be done on paper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tab/>
      </w:r>
    </w:p>
    <w:p w14:paraId="6868FCFC" w14:textId="4E3F4ADE" w:rsidR="0076269B" w:rsidRPr="0076269B" w:rsidRDefault="0076269B" w:rsidP="00C71200">
      <w:pPr>
        <w:spacing w:before="240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548114F" wp14:editId="6173218C">
            <wp:simplePos x="0" y="0"/>
            <wp:positionH relativeFrom="column">
              <wp:posOffset>3185160</wp:posOffset>
            </wp:positionH>
            <wp:positionV relativeFrom="paragraph">
              <wp:posOffset>344805</wp:posOffset>
            </wp:positionV>
            <wp:extent cx="3055620" cy="68878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09" t="17963" r="50277" b="10656"/>
                    <a:stretch/>
                  </pic:blipFill>
                  <pic:spPr bwMode="auto">
                    <a:xfrm>
                      <a:off x="0" y="0"/>
                      <a:ext cx="3055620" cy="688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F60764C" wp14:editId="74EA54FB">
            <wp:simplePos x="0" y="0"/>
            <wp:positionH relativeFrom="margin">
              <wp:posOffset>-304165</wp:posOffset>
            </wp:positionH>
            <wp:positionV relativeFrom="paragraph">
              <wp:posOffset>405765</wp:posOffset>
            </wp:positionV>
            <wp:extent cx="3528060" cy="7687396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03" t="14398" r="50645" b="11837"/>
                    <a:stretch/>
                  </pic:blipFill>
                  <pic:spPr bwMode="auto">
                    <a:xfrm>
                      <a:off x="0" y="0"/>
                      <a:ext cx="3528060" cy="76873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69B">
        <w:rPr>
          <w:rFonts w:ascii="Comic Sans MS" w:hAnsi="Comic Sans MS"/>
          <w:sz w:val="28"/>
          <w:szCs w:val="28"/>
          <w:u w:val="single"/>
        </w:rPr>
        <w:t>Fluency</w:t>
      </w:r>
      <w:r>
        <w:rPr>
          <w:rFonts w:ascii="Comic Sans MS" w:hAnsi="Comic Sans MS"/>
          <w:sz w:val="28"/>
          <w:szCs w:val="28"/>
        </w:rPr>
        <w:t xml:space="preserve">                                                    </w:t>
      </w:r>
      <w:r w:rsidRPr="0076269B">
        <w:rPr>
          <w:rFonts w:ascii="Comic Sans MS" w:hAnsi="Comic Sans MS"/>
          <w:sz w:val="28"/>
          <w:szCs w:val="28"/>
          <w:u w:val="single"/>
        </w:rPr>
        <w:t>Reasoning</w:t>
      </w:r>
    </w:p>
    <w:p w14:paraId="53559447" w14:textId="17ABBD2C" w:rsidR="00C71200" w:rsidRDefault="00C71200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0B902797" w14:textId="255F25F1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51017ECC" w14:textId="107A132E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24698DAA" w14:textId="20FF4599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5B752821" w14:textId="198F2F7F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3BCDD7B1" w14:textId="62D885C7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27911363" w14:textId="03A18C9E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679C4018" w14:textId="7053C97C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5965820C" w14:textId="6B603FE0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3C644E71" w14:textId="6F220D5B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086740C4" w14:textId="7C2C5779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4C24A69B" w14:textId="0DF4E041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042695B9" w14:textId="47A50C8A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5F89A282" w14:textId="62907A6C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40CE6892" w14:textId="3AC8FC4B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7BE67BE8" w14:textId="751D350F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</w:p>
    <w:p w14:paraId="46F2BDD4" w14:textId="543F4E1D" w:rsidR="00631DBA" w:rsidRDefault="00631DBA" w:rsidP="00C71200">
      <w:pPr>
        <w:spacing w:before="24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sectPr w:rsidR="00631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B04"/>
    <w:rsid w:val="00143DCB"/>
    <w:rsid w:val="0016265B"/>
    <w:rsid w:val="004549BD"/>
    <w:rsid w:val="00461B04"/>
    <w:rsid w:val="00631DBA"/>
    <w:rsid w:val="0076269B"/>
    <w:rsid w:val="00C7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37F35"/>
  <w15:chartTrackingRefBased/>
  <w15:docId w15:val="{048FD3F9-717C-412C-86AE-6864E7F04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 collier</dc:creator>
  <cp:keywords/>
  <dc:description/>
  <cp:lastModifiedBy>astra collier</cp:lastModifiedBy>
  <cp:revision>2</cp:revision>
  <dcterms:created xsi:type="dcterms:W3CDTF">2020-06-19T00:06:00Z</dcterms:created>
  <dcterms:modified xsi:type="dcterms:W3CDTF">2020-06-19T00:06:00Z</dcterms:modified>
</cp:coreProperties>
</file>