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1F6" w:rsidRPr="00732668" w:rsidRDefault="000F31F6">
      <w:pPr>
        <w:rPr>
          <w:b/>
          <w:sz w:val="28"/>
          <w:u w:val="single"/>
        </w:rPr>
      </w:pPr>
      <w:r w:rsidRPr="00732668">
        <w:rPr>
          <w:b/>
          <w:sz w:val="28"/>
          <w:u w:val="single"/>
        </w:rPr>
        <w:t>Summary of Maths Week 1</w:t>
      </w:r>
    </w:p>
    <w:p w:rsidR="000F31F6" w:rsidRDefault="000F31F6">
      <w:r>
        <w:t>All work uploaded is a recap of Maths modules that we covered in September and the start of October. The work cover</w:t>
      </w:r>
      <w:bookmarkStart w:id="0" w:name="_GoBack"/>
      <w:bookmarkEnd w:id="0"/>
      <w:r>
        <w:t>s place value, ordering numbers, short addition and subtraction and a range of reasoning and problem solving questions. Nothing needs to be printed and can be done on paper or on the computer. At the end of the week there is an optional test that will look at all we have recapped this week.</w:t>
      </w:r>
      <w:r w:rsidR="00732668">
        <w:br/>
        <w:t xml:space="preserve">There is also </w:t>
      </w:r>
      <w:proofErr w:type="spellStart"/>
      <w:r w:rsidR="00732668">
        <w:t>MyMaths</w:t>
      </w:r>
      <w:proofErr w:type="spellEnd"/>
      <w:r w:rsidR="00732668">
        <w:t xml:space="preserve"> homework that has been set and the children all have Times Tables Rockstars accounts. If you or they are unsure as to how to access this work or do not have logins then please email Year 4 staff using the email below. </w:t>
      </w:r>
    </w:p>
    <w:p w:rsidR="00732668" w:rsidRDefault="000F31F6">
      <w:r>
        <w:t xml:space="preserve">If you’d like any assistance with the work uploaded or anything else, then please email </w:t>
      </w:r>
      <w:hyperlink r:id="rId4" w:history="1">
        <w:r w:rsidRPr="002F09F0">
          <w:rPr>
            <w:rStyle w:val="Hyperlink"/>
          </w:rPr>
          <w:t>WDV.Year4@oasiswoodview.org</w:t>
        </w:r>
      </w:hyperlink>
      <w:r>
        <w:t xml:space="preserve"> and request either myself or Mrs Stewart and one of us will answer your question ASAP. If anybody does attempt the test, then please do email me with how you get on!</w:t>
      </w:r>
    </w:p>
    <w:p w:rsidR="000F31F6" w:rsidRDefault="000F31F6">
      <w:r>
        <w:t>Mr Crowe</w:t>
      </w:r>
    </w:p>
    <w:sectPr w:rsidR="000F31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1F6"/>
    <w:rsid w:val="000F31F6"/>
    <w:rsid w:val="00492411"/>
    <w:rsid w:val="00732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4219"/>
  <w15:chartTrackingRefBased/>
  <w15:docId w15:val="{77FD1EEC-9210-4D29-8F46-98308780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1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DV.Year4@oasiswoodvie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Crowe</dc:creator>
  <cp:keywords/>
  <dc:description/>
  <cp:lastModifiedBy>Ryan Crowe</cp:lastModifiedBy>
  <cp:revision>2</cp:revision>
  <dcterms:created xsi:type="dcterms:W3CDTF">2020-03-25T14:49:00Z</dcterms:created>
  <dcterms:modified xsi:type="dcterms:W3CDTF">2020-03-25T14:58:00Z</dcterms:modified>
</cp:coreProperties>
</file>