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232A7" w14:textId="2516A3EF" w:rsidR="00931791" w:rsidRPr="00F73374" w:rsidRDefault="00931791" w:rsidP="00931791">
      <w:pPr>
        <w:rPr>
          <w:rFonts w:ascii="Letterjoin-Air No-Lead 7" w:hAnsi="Letterjoin-Air No-Lead 7"/>
        </w:rPr>
      </w:pPr>
      <w:r w:rsidRPr="00F73374">
        <w:rPr>
          <w:rFonts w:ascii="Letterjoin-Air No-Lead 7" w:hAnsi="Letterjoin-Air No-Lead 7"/>
        </w:rPr>
        <w:t xml:space="preserve">Week 2- </w:t>
      </w:r>
      <w:r>
        <w:rPr>
          <w:rFonts w:ascii="Letterjoin-Air No-Lead 7" w:hAnsi="Letterjoin-Air No-Lead 7"/>
        </w:rPr>
        <w:t>Thursday</w:t>
      </w:r>
      <w:r>
        <w:rPr>
          <w:rFonts w:ascii="Letterjoin-Air No-Lead 7" w:hAnsi="Letterjoin-Air No-Lead 7"/>
        </w:rPr>
        <w:t xml:space="preserve"> – Year 1</w:t>
      </w:r>
    </w:p>
    <w:p w14:paraId="212DF89A" w14:textId="77777777" w:rsidR="00931791" w:rsidRPr="00F73374" w:rsidRDefault="00931791" w:rsidP="00931791">
      <w:pPr>
        <w:rPr>
          <w:rFonts w:ascii="Letterjoin-Air No-Lead 7" w:hAnsi="Letterjoin-Air No-Lead 7"/>
        </w:rPr>
      </w:pPr>
      <w:r w:rsidRPr="00F73374">
        <w:rPr>
          <w:rFonts w:ascii="Letterjoin-Air No-Lead 7" w:hAnsi="Letterjoin-Air No-Lead 7"/>
        </w:rPr>
        <w:t>Maths</w:t>
      </w:r>
      <w:bookmarkStart w:id="0" w:name="_GoBack"/>
      <w:bookmarkEnd w:id="0"/>
    </w:p>
    <w:p w14:paraId="7BA6EDCE" w14:textId="77777777" w:rsidR="00931791" w:rsidRDefault="00931791" w:rsidP="00931791">
      <w:pPr>
        <w:rPr>
          <w:rFonts w:ascii="Letterjoin-Air No-Lead 7" w:hAnsi="Letterjoin-Air No-Lead 7"/>
        </w:rPr>
      </w:pPr>
      <w:r>
        <w:rPr>
          <w:rFonts w:ascii="Letterjoin-Air No-Lead 7" w:hAnsi="Letterjoin-Air No-Lead 7"/>
        </w:rPr>
        <w:t>Counting Objects</w:t>
      </w:r>
    </w:p>
    <w:p w14:paraId="4DFDEB13" w14:textId="77777777" w:rsidR="00931791" w:rsidRDefault="00931791" w:rsidP="00931791">
      <w:r>
        <w:rPr>
          <w:noProof/>
          <w:lang w:eastAsia="en-GB"/>
        </w:rPr>
        <w:drawing>
          <wp:inline distT="0" distB="0" distL="0" distR="0" wp14:anchorId="4E41DF62" wp14:editId="5023847F">
            <wp:extent cx="4848225" cy="41624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5AC2A995" w14:textId="21301FD5" w:rsidR="009E3806" w:rsidRPr="00931791" w:rsidRDefault="00931791" w:rsidP="00931791">
      <w:r>
        <w:rPr>
          <w:noProof/>
          <w:lang w:eastAsia="en-GB"/>
        </w:rPr>
        <w:drawing>
          <wp:inline distT="0" distB="0" distL="0" distR="0" wp14:anchorId="7D9EEA6D" wp14:editId="5494662F">
            <wp:extent cx="4857750" cy="41814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3806" w:rsidRPr="00931791" w:rsidSect="009317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join-Air No-Lead 7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147FE"/>
    <w:multiLevelType w:val="hybridMultilevel"/>
    <w:tmpl w:val="9C4ED174"/>
    <w:lvl w:ilvl="0" w:tplc="685AB24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54"/>
    <w:rsid w:val="00037C87"/>
    <w:rsid w:val="00580BB7"/>
    <w:rsid w:val="00930B7A"/>
    <w:rsid w:val="00931791"/>
    <w:rsid w:val="00967523"/>
    <w:rsid w:val="00A10410"/>
    <w:rsid w:val="00A53109"/>
    <w:rsid w:val="00D7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797F6"/>
  <w15:chartTrackingRefBased/>
  <w15:docId w15:val="{F015A92A-BDDA-4264-8DED-AE987BC8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0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CA8BE8D51994DBD9E14A0D572870E" ma:contentTypeVersion="12" ma:contentTypeDescription="Create a new document." ma:contentTypeScope="" ma:versionID="e80b28e976f9a8b05f915345a3224e11">
  <xsd:schema xmlns:xsd="http://www.w3.org/2001/XMLSchema" xmlns:xs="http://www.w3.org/2001/XMLSchema" xmlns:p="http://schemas.microsoft.com/office/2006/metadata/properties" xmlns:ns3="a763f47f-718d-415e-ac02-d2b02bbdb718" xmlns:ns4="c9fbc0e3-3b5a-41ea-b982-452de02727f8" targetNamespace="http://schemas.microsoft.com/office/2006/metadata/properties" ma:root="true" ma:fieldsID="d5580cb4b98e556a730ba49310669346" ns3:_="" ns4:_="">
    <xsd:import namespace="a763f47f-718d-415e-ac02-d2b02bbdb718"/>
    <xsd:import namespace="c9fbc0e3-3b5a-41ea-b982-452de02727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f47f-718d-415e-ac02-d2b02bbdb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bc0e3-3b5a-41ea-b982-452de0272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745FEB-9007-4C1E-92E7-DAA5F4831F35}">
  <ds:schemaRefs>
    <ds:schemaRef ds:uri="a763f47f-718d-415e-ac02-d2b02bbdb718"/>
    <ds:schemaRef ds:uri="http://purl.org/dc/elements/1.1/"/>
    <ds:schemaRef ds:uri="http://schemas.microsoft.com/office/2006/metadata/properties"/>
    <ds:schemaRef ds:uri="c9fbc0e3-3b5a-41ea-b982-452de02727f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BEEE24-3FCF-47A1-848D-73F07DAE1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81889-1ED4-4CF8-AC07-22F4208A0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f47f-718d-415e-ac02-d2b02bbdb718"/>
    <ds:schemaRef ds:uri="c9fbc0e3-3b5a-41ea-b982-452de0272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Nakita Sidhu</dc:creator>
  <cp:keywords/>
  <dc:description/>
  <cp:lastModifiedBy>Nakita Sidhu</cp:lastModifiedBy>
  <cp:revision>2</cp:revision>
  <dcterms:created xsi:type="dcterms:W3CDTF">2020-03-27T10:13:00Z</dcterms:created>
  <dcterms:modified xsi:type="dcterms:W3CDTF">2020-03-27T10:13:00Z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0x0101003FACA8BE8D51994DBD9E14A0D572870E</vt:lpwstr>
  </property>
</Properties>
</file>