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DDA93" w14:textId="77777777" w:rsidR="00DF5799" w:rsidRDefault="00FE1CD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92D68AB" wp14:editId="3E154A21">
            <wp:simplePos x="0" y="0"/>
            <wp:positionH relativeFrom="column">
              <wp:posOffset>-777922</wp:posOffset>
            </wp:positionH>
            <wp:positionV relativeFrom="paragraph">
              <wp:posOffset>-736979</wp:posOffset>
            </wp:positionV>
            <wp:extent cx="10283645" cy="7178722"/>
            <wp:effectExtent l="0" t="0" r="381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8" t="18211" r="20456" b="12110"/>
                    <a:stretch/>
                  </pic:blipFill>
                  <pic:spPr bwMode="auto">
                    <a:xfrm>
                      <a:off x="0" y="0"/>
                      <a:ext cx="10328647" cy="7210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F5799" w:rsidSect="00FE1C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D7"/>
    <w:rsid w:val="00383A00"/>
    <w:rsid w:val="005349F3"/>
    <w:rsid w:val="00BB496A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0B1B"/>
  <w15:chartTrackingRefBased/>
  <w15:docId w15:val="{27D66C82-7567-49F6-A9DA-2A62EB02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3C54A93E28340B79296891E2A054C" ma:contentTypeVersion="13" ma:contentTypeDescription="Create a new document." ma:contentTypeScope="" ma:versionID="2421bb23af0a674c62f3df6ff87b0029">
  <xsd:schema xmlns:xsd="http://www.w3.org/2001/XMLSchema" xmlns:xs="http://www.w3.org/2001/XMLSchema" xmlns:p="http://schemas.microsoft.com/office/2006/metadata/properties" xmlns:ns3="feba3346-ac9b-4261-bd21-077ed9042767" xmlns:ns4="3b98e2a7-e5a3-483b-8236-3148f1ea6ea4" targetNamespace="http://schemas.microsoft.com/office/2006/metadata/properties" ma:root="true" ma:fieldsID="57e9e545a6ab7d6acded4bfa952be15d" ns3:_="" ns4:_="">
    <xsd:import namespace="feba3346-ac9b-4261-bd21-077ed9042767"/>
    <xsd:import namespace="3b98e2a7-e5a3-483b-8236-3148f1ea6e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3346-ac9b-4261-bd21-077ed9042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8e2a7-e5a3-483b-8236-3148f1ea6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B54B63-7439-49C2-9EFE-EB7D36C75A04}">
  <ds:schemaRefs>
    <ds:schemaRef ds:uri="http://purl.org/dc/terms/"/>
    <ds:schemaRef ds:uri="feba3346-ac9b-4261-bd21-077ed9042767"/>
    <ds:schemaRef ds:uri="3b98e2a7-e5a3-483b-8236-3148f1ea6ea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70A702-7FE5-49AB-BCA7-7B5D33624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266FF-2561-4E44-8740-8B4650CA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a3346-ac9b-4261-bd21-077ed9042767"/>
    <ds:schemaRef ds:uri="3b98e2a7-e5a3-483b-8236-3148f1ea6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Chalmers</dc:creator>
  <cp:keywords/>
  <dc:description/>
  <cp:lastModifiedBy>Natalie Chalmers</cp:lastModifiedBy>
  <cp:revision>2</cp:revision>
  <dcterms:created xsi:type="dcterms:W3CDTF">2020-03-24T18:19:00Z</dcterms:created>
  <dcterms:modified xsi:type="dcterms:W3CDTF">2020-03-24T18:19:00Z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0x010100A4A3C54A93E28340B79296891E2A054C</vt:lpwstr>
  </property>
</Properties>
</file>