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Pr="00C26E31" w:rsidRDefault="00D513A5" w:rsidP="00C46F88">
      <w:pPr>
        <w:rPr>
          <w:rFonts w:ascii="Arial" w:hAnsi="Arial" w:cs="Arial"/>
          <w:sz w:val="24"/>
          <w:szCs w:val="24"/>
        </w:rPr>
      </w:pPr>
    </w:p>
    <w:p w14:paraId="2551FABE" w14:textId="371325C8" w:rsidR="00BD0E2A" w:rsidRPr="00FC27B3" w:rsidRDefault="00F00C01" w:rsidP="00FC27B3">
      <w:pPr>
        <w:ind w:left="144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Secondary Age CAT PAC </w:t>
      </w:r>
      <w:r w:rsid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>:</w:t>
      </w:r>
      <w:r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C26E31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Communication and Autism Team               </w:t>
      </w:r>
      <w:r w:rsidR="00FC27B3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                             P</w:t>
      </w:r>
      <w:r w:rsidR="00C26E31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>arent Awareness Course</w:t>
      </w:r>
      <w:r w:rsidR="00FC27B3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- </w:t>
      </w:r>
      <w:r w:rsidR="00C26E31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>Bishop Vesey Grammar school</w:t>
      </w:r>
    </w:p>
    <w:p w14:paraId="714F665B" w14:textId="0E16A07B" w:rsidR="00BD0E2A" w:rsidRPr="00BD0E2A" w:rsidRDefault="00BD0E2A" w:rsidP="00BD0E2A">
      <w:pPr>
        <w:rPr>
          <w:sz w:val="36"/>
          <w:szCs w:val="36"/>
        </w:rPr>
      </w:pPr>
    </w:p>
    <w:p w14:paraId="1517460F" w14:textId="38E769D8" w:rsidR="00BD0E2A" w:rsidRPr="00C26E31" w:rsidRDefault="00BD0E2A" w:rsidP="00BD0E2A">
      <w:pPr>
        <w:rPr>
          <w:rFonts w:ascii="Arial" w:hAnsi="Arial" w:cs="Arial"/>
          <w:sz w:val="24"/>
          <w:szCs w:val="24"/>
        </w:rPr>
      </w:pPr>
    </w:p>
    <w:p w14:paraId="44DBA78B" w14:textId="77777777" w:rsidR="00CC5888" w:rsidRPr="00C26E31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6E31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2D33A8" w:rsidR="00CC5888" w:rsidRPr="00C26E31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26E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course has been designed for parents </w:t>
      </w:r>
      <w:r w:rsidR="00B6354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secondary pupils, </w:t>
      </w:r>
      <w:r w:rsidRPr="00C26E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who want to increase their understanding of autism. </w:t>
      </w:r>
    </w:p>
    <w:p w14:paraId="4CF7AC14" w14:textId="54DBD4D1" w:rsidR="00BD0E2A" w:rsidRPr="00FC27B3" w:rsidRDefault="00CC5888" w:rsidP="00FC27B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26E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sessions will be delivered face to face at </w:t>
      </w:r>
      <w:r w:rsidR="00C26E31" w:rsidRPr="00C26E31">
        <w:rPr>
          <w:rFonts w:ascii="Arial" w:eastAsia="Times New Roman" w:hAnsi="Arial" w:cs="Arial"/>
          <w:bCs/>
          <w:sz w:val="24"/>
          <w:szCs w:val="24"/>
          <w:lang w:eastAsia="en-GB"/>
        </w:rPr>
        <w:t>Bishop Vesey</w:t>
      </w:r>
      <w:r w:rsidR="00FC27B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’s Grammar School, </w:t>
      </w:r>
      <w:r w:rsidR="00FC27B3" w:rsidRPr="00FC27B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B74 2NH </w:t>
      </w:r>
      <w:r w:rsidRPr="00FC27B3">
        <w:rPr>
          <w:rFonts w:ascii="Arial" w:eastAsia="Times New Roman" w:hAnsi="Arial" w:cs="Arial"/>
          <w:bCs/>
          <w:sz w:val="24"/>
          <w:szCs w:val="24"/>
          <w:lang w:eastAsia="en-GB"/>
        </w:rPr>
        <w:t>at the following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14:paraId="6C1D8315" w14:textId="77777777" w:rsidTr="00BD0E2A">
        <w:tc>
          <w:tcPr>
            <w:tcW w:w="4508" w:type="dxa"/>
          </w:tcPr>
          <w:p w14:paraId="5A47187D" w14:textId="5D4F01B0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Session1 – All About Autism</w:t>
            </w:r>
          </w:p>
        </w:tc>
        <w:tc>
          <w:tcPr>
            <w:tcW w:w="4508" w:type="dxa"/>
          </w:tcPr>
          <w:p w14:paraId="74834C92" w14:textId="5FB7C7D8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 w:rsidRPr="00B63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1-3pm</w:t>
            </w:r>
          </w:p>
        </w:tc>
      </w:tr>
      <w:tr w:rsidR="00BD0E2A" w14:paraId="0E3CD764" w14:textId="77777777" w:rsidTr="00BD0E2A">
        <w:tc>
          <w:tcPr>
            <w:tcW w:w="4508" w:type="dxa"/>
          </w:tcPr>
          <w:p w14:paraId="433ABB2F" w14:textId="670DC4AF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51D44345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23</w:t>
            </w:r>
            <w:r w:rsidRPr="00B6354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 1-3pm</w:t>
            </w:r>
          </w:p>
        </w:tc>
      </w:tr>
      <w:tr w:rsidR="00FC27B3" w14:paraId="050A6946" w14:textId="77777777" w:rsidTr="00BD0E2A">
        <w:tc>
          <w:tcPr>
            <w:tcW w:w="4508" w:type="dxa"/>
          </w:tcPr>
          <w:p w14:paraId="7648B5B5" w14:textId="0B951E30" w:rsidR="00FC27B3" w:rsidRPr="00392A94" w:rsidRDefault="00FC27B3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 Session </w:t>
            </w:r>
          </w:p>
        </w:tc>
        <w:tc>
          <w:tcPr>
            <w:tcW w:w="4508" w:type="dxa"/>
          </w:tcPr>
          <w:p w14:paraId="5E6FE0A8" w14:textId="7266495D" w:rsidR="00FC27B3" w:rsidRPr="00FC27B3" w:rsidRDefault="00FC27B3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FC27B3">
              <w:rPr>
                <w:b/>
                <w:bCs/>
                <w:sz w:val="28"/>
                <w:szCs w:val="28"/>
              </w:rPr>
              <w:t>HALF TERM</w:t>
            </w:r>
          </w:p>
        </w:tc>
      </w:tr>
      <w:tr w:rsidR="00BD0E2A" w14:paraId="7906499F" w14:textId="77777777" w:rsidTr="00BD0E2A">
        <w:tc>
          <w:tcPr>
            <w:tcW w:w="4508" w:type="dxa"/>
          </w:tcPr>
          <w:p w14:paraId="4F1FD931" w14:textId="677F300E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4FA10F15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6</w:t>
            </w:r>
            <w:r w:rsidRPr="00B63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1-3pm</w:t>
            </w:r>
          </w:p>
        </w:tc>
      </w:tr>
      <w:tr w:rsidR="00BD0E2A" w14:paraId="69702BC0" w14:textId="77777777" w:rsidTr="00BD0E2A">
        <w:tc>
          <w:tcPr>
            <w:tcW w:w="4508" w:type="dxa"/>
          </w:tcPr>
          <w:p w14:paraId="0143488F" w14:textId="52874E3A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 4 – Eating, sleeping and personal care</w:t>
            </w:r>
          </w:p>
        </w:tc>
        <w:tc>
          <w:tcPr>
            <w:tcW w:w="4508" w:type="dxa"/>
          </w:tcPr>
          <w:p w14:paraId="0D4349BA" w14:textId="61B4E80A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13</w:t>
            </w:r>
            <w:r w:rsidRPr="00B63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1-3pm</w:t>
            </w:r>
          </w:p>
        </w:tc>
      </w:tr>
      <w:tr w:rsidR="00BD0E2A" w14:paraId="5CAB6750" w14:textId="77777777" w:rsidTr="00BD0E2A">
        <w:tc>
          <w:tcPr>
            <w:tcW w:w="4508" w:type="dxa"/>
          </w:tcPr>
          <w:p w14:paraId="0F4B5F86" w14:textId="2DE9275B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 xml:space="preserve">Session 5 </w:t>
            </w:r>
            <w:r w:rsidR="00113272" w:rsidRPr="00392A94">
              <w:rPr>
                <w:b/>
                <w:bCs/>
                <w:sz w:val="28"/>
                <w:szCs w:val="28"/>
              </w:rPr>
              <w:t>–</w:t>
            </w:r>
            <w:r w:rsidRPr="00392A94">
              <w:rPr>
                <w:b/>
                <w:bCs/>
                <w:sz w:val="28"/>
                <w:szCs w:val="28"/>
              </w:rPr>
              <w:t xml:space="preserve"> </w:t>
            </w:r>
            <w:r w:rsidR="00113272" w:rsidRPr="00392A94">
              <w:rPr>
                <w:b/>
                <w:bCs/>
                <w:sz w:val="28"/>
                <w:szCs w:val="28"/>
              </w:rPr>
              <w:t>Autism and Anxiety</w:t>
            </w:r>
          </w:p>
        </w:tc>
        <w:tc>
          <w:tcPr>
            <w:tcW w:w="4508" w:type="dxa"/>
          </w:tcPr>
          <w:p w14:paraId="599C4FBA" w14:textId="420208D1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20</w:t>
            </w:r>
            <w:r w:rsidRPr="00B63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1-3pm</w:t>
            </w:r>
          </w:p>
        </w:tc>
      </w:tr>
      <w:tr w:rsidR="00BD0E2A" w14:paraId="787E13DC" w14:textId="77777777" w:rsidTr="00BD0E2A">
        <w:tc>
          <w:tcPr>
            <w:tcW w:w="4508" w:type="dxa"/>
          </w:tcPr>
          <w:p w14:paraId="36A7529D" w14:textId="53C1DB25" w:rsidR="00BD0E2A" w:rsidRPr="00392A94" w:rsidRDefault="00113272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 xml:space="preserve">Session 6 – </w:t>
            </w:r>
            <w:r w:rsidR="00FC27B3">
              <w:rPr>
                <w:b/>
                <w:bCs/>
                <w:sz w:val="28"/>
                <w:szCs w:val="28"/>
              </w:rPr>
              <w:t>P</w:t>
            </w:r>
            <w:r w:rsidRPr="00392A94">
              <w:rPr>
                <w:b/>
                <w:bCs/>
                <w:sz w:val="28"/>
                <w:szCs w:val="28"/>
              </w:rPr>
              <w:t>arent choice</w:t>
            </w:r>
            <w:r w:rsidR="00C26E31" w:rsidRPr="00392A94">
              <w:rPr>
                <w:b/>
                <w:bCs/>
                <w:sz w:val="28"/>
                <w:szCs w:val="28"/>
              </w:rPr>
              <w:t xml:space="preserve"> of </w:t>
            </w:r>
            <w:r w:rsidR="00FC27B3">
              <w:rPr>
                <w:b/>
                <w:bCs/>
                <w:sz w:val="28"/>
                <w:szCs w:val="28"/>
              </w:rPr>
              <w:t>t</w:t>
            </w:r>
            <w:r w:rsidR="00C26E31" w:rsidRPr="00392A94">
              <w:rPr>
                <w:b/>
                <w:bCs/>
                <w:sz w:val="28"/>
                <w:szCs w:val="28"/>
              </w:rPr>
              <w:t>heme</w:t>
            </w:r>
          </w:p>
        </w:tc>
        <w:tc>
          <w:tcPr>
            <w:tcW w:w="4508" w:type="dxa"/>
          </w:tcPr>
          <w:p w14:paraId="4C190FC0" w14:textId="3AC51FD7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27</w:t>
            </w:r>
            <w:r w:rsidRPr="00B63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1-3pm</w:t>
            </w:r>
          </w:p>
        </w:tc>
      </w:tr>
    </w:tbl>
    <w:p w14:paraId="2EB81110" w14:textId="7FF06087" w:rsidR="00C26E31" w:rsidRPr="00C26E31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The following information will need to be provided to gain a place:</w:t>
      </w:r>
      <w:r w:rsidR="00C26E31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 w:rsidR="00C26E31" w:rsidRPr="00C26E31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  <w:t xml:space="preserve">The subject or title of your email needs to state that it is for the </w:t>
      </w:r>
      <w:r w:rsidR="00B6354A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  <w:t xml:space="preserve">Secondary </w:t>
      </w:r>
      <w:r w:rsidR="00C26E31" w:rsidRPr="00C26E31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  <w:t>Bishop Vesey CAT PAC.</w:t>
      </w:r>
      <w:r w:rsidR="00B6354A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  <w:t xml:space="preserve"> </w:t>
      </w:r>
      <w:r w:rsidR="00C26E31" w:rsidRPr="00C26E31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In your email please include the following information:</w:t>
      </w:r>
    </w:p>
    <w:p w14:paraId="76307A6A" w14:textId="77777777" w:rsidR="003039DF" w:rsidRPr="003039D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Child/young person’s name and school</w:t>
      </w:r>
    </w:p>
    <w:p w14:paraId="3CD537C8" w14:textId="77777777" w:rsidR="003039DF" w:rsidRPr="003039D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 name and email address</w:t>
      </w:r>
    </w:p>
    <w:p w14:paraId="663143BB" w14:textId="77777777" w:rsidR="00F00C01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 child/young person’s CAT worker (if known)</w:t>
      </w:r>
    </w:p>
    <w:p w14:paraId="6311A613" w14:textId="77777777" w:rsidR="00FC27B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F00C01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Due to limited places the course will be offered to the first families to contact us. </w:t>
      </w:r>
    </w:p>
    <w:p w14:paraId="6622DB69" w14:textId="77777777" w:rsidR="00FC27B3" w:rsidRPr="00FC27B3" w:rsidRDefault="00FC27B3" w:rsidP="00FC2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FC27B3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  <w:t>There is an expectation that parents endeavour to attend all sessions if possible.</w:t>
      </w:r>
    </w:p>
    <w:p w14:paraId="18C04B79" w14:textId="1C9B9BFB" w:rsidR="003039DF" w:rsidRPr="00FC27B3" w:rsidRDefault="00FC27B3" w:rsidP="00FC2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FC27B3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  <w:t>There are no childcare facilities at the venue.</w:t>
      </w:r>
    </w:p>
    <w:p w14:paraId="241C0F6A" w14:textId="77777777" w:rsidR="003039DF" w:rsidRPr="003039DF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Please email </w:t>
      </w:r>
      <w:hyperlink r:id="rId9" w:history="1">
        <w:r w:rsidRPr="003039DF">
          <w:rPr>
            <w:rFonts w:ascii="Trebuchet MS" w:eastAsia="Times New Roman" w:hAnsi="Trebuchet MS" w:cs="Times New Roman"/>
            <w:b/>
            <w:color w:val="0563C1"/>
            <w:sz w:val="24"/>
            <w:szCs w:val="24"/>
            <w:u w:val="single"/>
            <w:lang w:eastAsia="en-GB"/>
          </w:rPr>
          <w:t>A2EGeneral@birmingham.gov.uk</w:t>
        </w:r>
      </w:hyperlink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to reserve a place. You will receive an email response to confirm your place or to tell you that the course is full. </w:t>
      </w:r>
    </w:p>
    <w:p w14:paraId="36A40DD3" w14:textId="5B7A3AAA" w:rsidR="00F00C01" w:rsidRPr="00F00C01" w:rsidRDefault="003039DF" w:rsidP="003039DF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</w:pPr>
      <w:r w:rsidRPr="003039D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Yours sincerely,</w:t>
      </w:r>
      <w:r w:rsidR="00F00C01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 w:rsidR="00C26E31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Dawn</w:t>
      </w:r>
      <w:r w:rsidR="00DB56D1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 xml:space="preserve"> Fisher</w:t>
      </w:r>
      <w:r w:rsidR="00C26E31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 xml:space="preserve"> and Wendy</w:t>
      </w:r>
      <w:r w:rsidR="00DB56D1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 xml:space="preserve"> Gibb</w:t>
      </w:r>
      <w:r w:rsidR="00C26E31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.</w:t>
      </w: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162">
    <w:abstractNumId w:val="1"/>
  </w:num>
  <w:num w:numId="2" w16cid:durableId="51106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B0317"/>
    <w:rsid w:val="000E6962"/>
    <w:rsid w:val="00113272"/>
    <w:rsid w:val="00137FD8"/>
    <w:rsid w:val="001C2672"/>
    <w:rsid w:val="00254F03"/>
    <w:rsid w:val="002F196E"/>
    <w:rsid w:val="003039DF"/>
    <w:rsid w:val="00315ED0"/>
    <w:rsid w:val="00392A94"/>
    <w:rsid w:val="00394748"/>
    <w:rsid w:val="003A4A5C"/>
    <w:rsid w:val="0045600C"/>
    <w:rsid w:val="0045606F"/>
    <w:rsid w:val="004975FC"/>
    <w:rsid w:val="004E78AE"/>
    <w:rsid w:val="004F125B"/>
    <w:rsid w:val="00500B80"/>
    <w:rsid w:val="00620C91"/>
    <w:rsid w:val="00670F38"/>
    <w:rsid w:val="006938EC"/>
    <w:rsid w:val="0069798A"/>
    <w:rsid w:val="00770B06"/>
    <w:rsid w:val="008011B9"/>
    <w:rsid w:val="008221F0"/>
    <w:rsid w:val="00883E81"/>
    <w:rsid w:val="00961BBD"/>
    <w:rsid w:val="00A653C2"/>
    <w:rsid w:val="00B44D6E"/>
    <w:rsid w:val="00B6354A"/>
    <w:rsid w:val="00B8741D"/>
    <w:rsid w:val="00BD0E2A"/>
    <w:rsid w:val="00C26E31"/>
    <w:rsid w:val="00C46F88"/>
    <w:rsid w:val="00C87C8E"/>
    <w:rsid w:val="00CC5888"/>
    <w:rsid w:val="00CE664A"/>
    <w:rsid w:val="00D513A5"/>
    <w:rsid w:val="00D80BD8"/>
    <w:rsid w:val="00DA6CC9"/>
    <w:rsid w:val="00DB56D1"/>
    <w:rsid w:val="00DC0469"/>
    <w:rsid w:val="00E673C2"/>
    <w:rsid w:val="00E84A92"/>
    <w:rsid w:val="00EF2B3E"/>
    <w:rsid w:val="00F00C01"/>
    <w:rsid w:val="00F50B0F"/>
    <w:rsid w:val="00F7353C"/>
    <w:rsid w:val="00FA4989"/>
    <w:rsid w:val="00FC27B3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2EGeneral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4</cp:revision>
  <dcterms:created xsi:type="dcterms:W3CDTF">2023-03-08T13:45:00Z</dcterms:created>
  <dcterms:modified xsi:type="dcterms:W3CDTF">2023-03-10T12:04:00Z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